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8360" w14:textId="10297D9E" w:rsidR="00510276" w:rsidRPr="00AF6C65" w:rsidRDefault="00510276" w:rsidP="00510276">
      <w:pPr>
        <w:pStyle w:val="Nagwek2"/>
        <w:rPr>
          <w:b/>
        </w:rPr>
      </w:pPr>
      <w:bookmarkStart w:id="0" w:name="_Toc23867023"/>
      <w:r w:rsidRPr="00AF6C65">
        <w:rPr>
          <w:b/>
        </w:rPr>
        <w:t xml:space="preserve">Załączniki </w:t>
      </w:r>
      <w:r w:rsidRPr="00F60DA3">
        <w:rPr>
          <w:b/>
        </w:rPr>
        <w:t xml:space="preserve">numer </w:t>
      </w:r>
      <w:bookmarkStart w:id="1" w:name="_Toc5796424"/>
      <w:r>
        <w:rPr>
          <w:b/>
        </w:rPr>
        <w:t xml:space="preserve">1 </w:t>
      </w:r>
      <w:r w:rsidRPr="00AF6C65">
        <w:rPr>
          <w:b/>
        </w:rPr>
        <w:t>FORMULARZ SKŁADANIA SKARG DO KONSULTANTA (NA BAZIE WYTYCZNYCH BŚ)</w:t>
      </w:r>
      <w:bookmarkEnd w:id="0"/>
      <w:bookmarkEnd w:id="1"/>
    </w:p>
    <w:p w14:paraId="771EE8C5" w14:textId="77777777" w:rsidR="00510276" w:rsidRDefault="00510276" w:rsidP="0051027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510276" w14:paraId="369C9648" w14:textId="77777777" w:rsidTr="003B1C84">
        <w:tc>
          <w:tcPr>
            <w:tcW w:w="9062" w:type="dxa"/>
            <w:gridSpan w:val="2"/>
          </w:tcPr>
          <w:p w14:paraId="77D4B7D0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>Nr sprawy</w:t>
            </w:r>
          </w:p>
        </w:tc>
      </w:tr>
      <w:tr w:rsidR="00510276" w14:paraId="04A33718" w14:textId="77777777" w:rsidTr="003B1C84">
        <w:tc>
          <w:tcPr>
            <w:tcW w:w="3085" w:type="dxa"/>
          </w:tcPr>
          <w:p w14:paraId="303E1B67" w14:textId="77777777" w:rsidR="00510276" w:rsidRPr="00AA0C84" w:rsidRDefault="00510276" w:rsidP="003B1C84">
            <w:pPr>
              <w:jc w:val="both"/>
              <w:rPr>
                <w:b/>
                <w:sz w:val="16"/>
                <w:szCs w:val="16"/>
              </w:rPr>
            </w:pPr>
            <w:r w:rsidRPr="00AA0C84">
              <w:rPr>
                <w:b/>
                <w:sz w:val="16"/>
                <w:szCs w:val="16"/>
              </w:rPr>
              <w:t xml:space="preserve">Imię i nazwisko </w:t>
            </w:r>
          </w:p>
          <w:p w14:paraId="59AE10B0" w14:textId="77777777" w:rsidR="00510276" w:rsidRPr="00AA0C84" w:rsidRDefault="00510276" w:rsidP="003B1C84">
            <w:pPr>
              <w:rPr>
                <w:i/>
                <w:sz w:val="16"/>
                <w:szCs w:val="16"/>
              </w:rPr>
            </w:pPr>
            <w:r w:rsidRPr="00AA0C84">
              <w:rPr>
                <w:i/>
                <w:sz w:val="16"/>
                <w:szCs w:val="16"/>
              </w:rPr>
              <w:t>Uwaga: skargę można złożyć anonimowo lub zażądać nieujawniania danych wnioskodawcy osobom postronnym bez zgody wnioskodawcy</w:t>
            </w:r>
          </w:p>
        </w:tc>
        <w:tc>
          <w:tcPr>
            <w:tcW w:w="5977" w:type="dxa"/>
          </w:tcPr>
          <w:p w14:paraId="05C31AB7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Imię wnioskodawcy_________________________________ </w:t>
            </w:r>
          </w:p>
          <w:p w14:paraId="28E48BBD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Nazwisko wnioskodawcy_____________________________ </w:t>
            </w:r>
          </w:p>
          <w:p w14:paraId="62D1A068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</w:p>
          <w:p w14:paraId="1F03B250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>Chcę złożyć skargę anonimowo _____________________________</w:t>
            </w:r>
          </w:p>
          <w:p w14:paraId="6BDC7C8E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>Żądam nieujawniania moich danych osobowych bez mojej zgody</w:t>
            </w:r>
          </w:p>
        </w:tc>
      </w:tr>
      <w:tr w:rsidR="00510276" w14:paraId="4C473D56" w14:textId="77777777" w:rsidTr="003B1C84">
        <w:tc>
          <w:tcPr>
            <w:tcW w:w="3085" w:type="dxa"/>
          </w:tcPr>
          <w:p w14:paraId="04854F97" w14:textId="77777777" w:rsidR="00510276" w:rsidRPr="00AA0C84" w:rsidRDefault="00510276" w:rsidP="003B1C84">
            <w:pPr>
              <w:jc w:val="both"/>
              <w:rPr>
                <w:b/>
                <w:sz w:val="16"/>
                <w:szCs w:val="16"/>
              </w:rPr>
            </w:pPr>
            <w:r w:rsidRPr="00AA0C84">
              <w:rPr>
                <w:b/>
                <w:sz w:val="16"/>
                <w:szCs w:val="16"/>
              </w:rPr>
              <w:t xml:space="preserve">Dane kontaktu </w:t>
            </w:r>
          </w:p>
          <w:p w14:paraId="094B0C5B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 </w:t>
            </w:r>
          </w:p>
          <w:p w14:paraId="1F25B0E3" w14:textId="77777777" w:rsidR="00510276" w:rsidRPr="00AA0C84" w:rsidRDefault="00510276" w:rsidP="003B1C84">
            <w:pPr>
              <w:rPr>
                <w:i/>
                <w:sz w:val="16"/>
                <w:szCs w:val="16"/>
              </w:rPr>
            </w:pPr>
            <w:r w:rsidRPr="00AA0C84">
              <w:rPr>
                <w:i/>
                <w:sz w:val="16"/>
                <w:szCs w:val="16"/>
              </w:rPr>
              <w:t>Proszę zaznaczyć, w jaki sposób należy się kontaktować z wnioskodawcą (mailowo, telefonicznie, za pośrednictwem poczty</w:t>
            </w:r>
          </w:p>
        </w:tc>
        <w:tc>
          <w:tcPr>
            <w:tcW w:w="5977" w:type="dxa"/>
          </w:tcPr>
          <w:p w14:paraId="03FFC64A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Za pośrednictwem poczty (proszę wpisać adres do korespondencji): </w:t>
            </w:r>
          </w:p>
          <w:p w14:paraId="0666C5D9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__________________________________________________________ </w:t>
            </w:r>
          </w:p>
          <w:p w14:paraId="2FC0DBD1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__________________________________________________________ </w:t>
            </w:r>
          </w:p>
          <w:p w14:paraId="14BDAD6E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__________________________________________________________ </w:t>
            </w:r>
          </w:p>
          <w:p w14:paraId="4BB319E5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Telefonicznie:______________________________________________ </w:t>
            </w:r>
          </w:p>
          <w:p w14:paraId="30F5443A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>E-mail____________________________________________________</w:t>
            </w:r>
          </w:p>
        </w:tc>
      </w:tr>
      <w:tr w:rsidR="00510276" w14:paraId="4444797F" w14:textId="77777777" w:rsidTr="003B1C84">
        <w:tc>
          <w:tcPr>
            <w:tcW w:w="3085" w:type="dxa"/>
          </w:tcPr>
          <w:p w14:paraId="6408E508" w14:textId="77777777" w:rsidR="00510276" w:rsidRPr="00AA0C84" w:rsidRDefault="00510276" w:rsidP="003B1C84">
            <w:pPr>
              <w:jc w:val="both"/>
              <w:rPr>
                <w:b/>
                <w:sz w:val="16"/>
                <w:szCs w:val="16"/>
              </w:rPr>
            </w:pPr>
            <w:r w:rsidRPr="00AA0C84">
              <w:rPr>
                <w:b/>
                <w:sz w:val="16"/>
                <w:szCs w:val="16"/>
              </w:rPr>
              <w:t>Preferowany język do komunikacji</w:t>
            </w:r>
          </w:p>
        </w:tc>
        <w:tc>
          <w:tcPr>
            <w:tcW w:w="5977" w:type="dxa"/>
          </w:tcPr>
          <w:p w14:paraId="4447471D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Polski </w:t>
            </w:r>
          </w:p>
          <w:p w14:paraId="7D7FE9E4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Niemiecki </w:t>
            </w:r>
          </w:p>
          <w:p w14:paraId="2F3CBF2C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Angielski </w:t>
            </w:r>
          </w:p>
          <w:p w14:paraId="487ED1D3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>Inny (proszę wymienić) ……………………………………………………………………………..</w:t>
            </w:r>
          </w:p>
        </w:tc>
      </w:tr>
      <w:tr w:rsidR="00510276" w14:paraId="4537BD36" w14:textId="77777777" w:rsidTr="003B1C84">
        <w:tc>
          <w:tcPr>
            <w:tcW w:w="9062" w:type="dxa"/>
            <w:gridSpan w:val="2"/>
          </w:tcPr>
          <w:p w14:paraId="11F5E1EB" w14:textId="77777777" w:rsidR="00510276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b/>
                <w:sz w:val="16"/>
                <w:szCs w:val="16"/>
              </w:rPr>
              <w:t xml:space="preserve">Opis przedmiotu sprawy lub skargi                                                                                           </w:t>
            </w:r>
            <w:r w:rsidRPr="00AA0C84">
              <w:rPr>
                <w:sz w:val="16"/>
                <w:szCs w:val="16"/>
              </w:rPr>
              <w:t xml:space="preserve">Przedmiot sprawy/skargi, kiedy sprawa się wydarzyła, </w:t>
            </w:r>
            <w:r>
              <w:rPr>
                <w:sz w:val="16"/>
                <w:szCs w:val="16"/>
              </w:rPr>
              <w:t xml:space="preserve">            </w:t>
            </w:r>
          </w:p>
          <w:p w14:paraId="20E8B39D" w14:textId="77777777" w:rsidR="00510276" w:rsidRDefault="00510276" w:rsidP="003B1C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AA0C84">
              <w:rPr>
                <w:sz w:val="16"/>
                <w:szCs w:val="16"/>
              </w:rPr>
              <w:t xml:space="preserve">podać miejsce dot. sprawy/skargi, wymienić osoby </w:t>
            </w:r>
            <w:r>
              <w:rPr>
                <w:sz w:val="16"/>
                <w:szCs w:val="16"/>
              </w:rPr>
              <w:t xml:space="preserve"> </w:t>
            </w:r>
          </w:p>
          <w:p w14:paraId="1A3F4D34" w14:textId="77777777" w:rsidR="00510276" w:rsidRDefault="00510276" w:rsidP="003B1C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AA0C84">
              <w:rPr>
                <w:sz w:val="16"/>
                <w:szCs w:val="16"/>
              </w:rPr>
              <w:t xml:space="preserve">zaangażowane w sprawę, jakie są efekty zaistniałej </w:t>
            </w:r>
            <w:r>
              <w:rPr>
                <w:sz w:val="16"/>
                <w:szCs w:val="16"/>
              </w:rPr>
              <w:t xml:space="preserve">   </w:t>
            </w:r>
          </w:p>
          <w:p w14:paraId="09817C17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AA0C84">
              <w:rPr>
                <w:sz w:val="16"/>
                <w:szCs w:val="16"/>
              </w:rPr>
              <w:t xml:space="preserve">sytuacji </w:t>
            </w:r>
          </w:p>
          <w:p w14:paraId="47823AAC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 </w:t>
            </w:r>
          </w:p>
          <w:p w14:paraId="6A11BACA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</w:p>
        </w:tc>
      </w:tr>
      <w:tr w:rsidR="00510276" w14:paraId="0EEEF623" w14:textId="77777777" w:rsidTr="003B1C84">
        <w:tc>
          <w:tcPr>
            <w:tcW w:w="9062" w:type="dxa"/>
            <w:gridSpan w:val="2"/>
            <w:shd w:val="clear" w:color="auto" w:fill="8EAADB" w:themeFill="accent1" w:themeFillTint="99"/>
          </w:tcPr>
          <w:p w14:paraId="066294B1" w14:textId="77777777" w:rsidR="00510276" w:rsidRDefault="00510276" w:rsidP="003B1C84">
            <w:pPr>
              <w:jc w:val="both"/>
            </w:pPr>
          </w:p>
        </w:tc>
      </w:tr>
      <w:tr w:rsidR="00510276" w14:paraId="4B408846" w14:textId="77777777" w:rsidTr="003B1C84">
        <w:trPr>
          <w:trHeight w:val="1931"/>
        </w:trPr>
        <w:tc>
          <w:tcPr>
            <w:tcW w:w="9062" w:type="dxa"/>
            <w:gridSpan w:val="2"/>
          </w:tcPr>
          <w:p w14:paraId="00655A29" w14:textId="77777777" w:rsidR="00510276" w:rsidRDefault="00510276" w:rsidP="003B1C84">
            <w:pPr>
              <w:jc w:val="both"/>
            </w:pPr>
          </w:p>
        </w:tc>
      </w:tr>
      <w:tr w:rsidR="00510276" w14:paraId="60A648F2" w14:textId="77777777" w:rsidTr="003B1C84">
        <w:tc>
          <w:tcPr>
            <w:tcW w:w="3085" w:type="dxa"/>
          </w:tcPr>
          <w:p w14:paraId="05B8B3CF" w14:textId="77777777" w:rsidR="00510276" w:rsidRPr="00AA0C84" w:rsidRDefault="00510276" w:rsidP="003B1C84">
            <w:pPr>
              <w:jc w:val="both"/>
              <w:rPr>
                <w:b/>
              </w:rPr>
            </w:pPr>
            <w:r w:rsidRPr="00AA0C84">
              <w:rPr>
                <w:b/>
                <w:sz w:val="16"/>
                <w:szCs w:val="16"/>
              </w:rPr>
              <w:t>Data zdarzenia/zaistnienia przedmiotu skargi/pojawienia</w:t>
            </w:r>
            <w:r w:rsidRPr="00AA0C84">
              <w:rPr>
                <w:b/>
              </w:rPr>
              <w:t xml:space="preserve"> </w:t>
            </w:r>
            <w:r w:rsidRPr="00AA0C84">
              <w:rPr>
                <w:b/>
                <w:sz w:val="16"/>
                <w:szCs w:val="16"/>
              </w:rPr>
              <w:t>się sprawy</w:t>
            </w:r>
          </w:p>
        </w:tc>
        <w:tc>
          <w:tcPr>
            <w:tcW w:w="5977" w:type="dxa"/>
          </w:tcPr>
          <w:p w14:paraId="19D6CDEA" w14:textId="77777777" w:rsidR="00510276" w:rsidRDefault="00510276" w:rsidP="003B1C84">
            <w:pPr>
              <w:jc w:val="both"/>
            </w:pPr>
          </w:p>
        </w:tc>
      </w:tr>
      <w:tr w:rsidR="00510276" w14:paraId="7ED6A10F" w14:textId="77777777" w:rsidTr="003B1C84">
        <w:tc>
          <w:tcPr>
            <w:tcW w:w="3085" w:type="dxa"/>
          </w:tcPr>
          <w:p w14:paraId="66495BEE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7" w:type="dxa"/>
          </w:tcPr>
          <w:p w14:paraId="2758A882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Jednorazowe zdarzenie/skarga (data__________________________________) </w:t>
            </w:r>
          </w:p>
          <w:p w14:paraId="0F453E0C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Zdarzyły się więcej niż jeden raz (podać ile razy:_________________________) </w:t>
            </w:r>
          </w:p>
          <w:p w14:paraId="6E6A1C63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W trakcie (problem istniejący obecnie) </w:t>
            </w:r>
          </w:p>
          <w:p w14:paraId="77CFED7C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</w:p>
        </w:tc>
      </w:tr>
      <w:tr w:rsidR="00510276" w14:paraId="5C62B050" w14:textId="77777777" w:rsidTr="003B1C84">
        <w:tc>
          <w:tcPr>
            <w:tcW w:w="9062" w:type="dxa"/>
            <w:gridSpan w:val="2"/>
            <w:shd w:val="clear" w:color="auto" w:fill="8EAADB" w:themeFill="accent1" w:themeFillTint="99"/>
          </w:tcPr>
          <w:p w14:paraId="0AEDB5C3" w14:textId="77777777" w:rsidR="00510276" w:rsidRDefault="00510276" w:rsidP="003B1C84">
            <w:pPr>
              <w:jc w:val="both"/>
            </w:pPr>
          </w:p>
        </w:tc>
      </w:tr>
      <w:tr w:rsidR="00510276" w14:paraId="58B2FA19" w14:textId="77777777" w:rsidTr="003B1C84">
        <w:tc>
          <w:tcPr>
            <w:tcW w:w="9062" w:type="dxa"/>
            <w:gridSpan w:val="2"/>
          </w:tcPr>
          <w:p w14:paraId="5112C8ED" w14:textId="77777777" w:rsidR="00510276" w:rsidRPr="00AA0C84" w:rsidRDefault="00510276" w:rsidP="003B1C84">
            <w:pPr>
              <w:jc w:val="both"/>
              <w:rPr>
                <w:b/>
              </w:rPr>
            </w:pPr>
            <w:r w:rsidRPr="00AA0C84">
              <w:rPr>
                <w:b/>
                <w:sz w:val="16"/>
                <w:szCs w:val="16"/>
              </w:rPr>
              <w:t>Jakie działania zapewniłyby rozwiązanie problemu według oceny wnioskującego?</w:t>
            </w:r>
          </w:p>
        </w:tc>
      </w:tr>
      <w:tr w:rsidR="00510276" w14:paraId="34610B96" w14:textId="77777777" w:rsidTr="003B1C84">
        <w:trPr>
          <w:trHeight w:val="1674"/>
        </w:trPr>
        <w:tc>
          <w:tcPr>
            <w:tcW w:w="9062" w:type="dxa"/>
            <w:gridSpan w:val="2"/>
          </w:tcPr>
          <w:p w14:paraId="65316E4A" w14:textId="77777777" w:rsidR="00510276" w:rsidRDefault="00510276" w:rsidP="003B1C84">
            <w:pPr>
              <w:jc w:val="both"/>
            </w:pPr>
          </w:p>
        </w:tc>
      </w:tr>
      <w:tr w:rsidR="00510276" w14:paraId="4CB687D3" w14:textId="77777777" w:rsidTr="003B1C84">
        <w:tc>
          <w:tcPr>
            <w:tcW w:w="9062" w:type="dxa"/>
            <w:gridSpan w:val="2"/>
          </w:tcPr>
          <w:p w14:paraId="0A065941" w14:textId="77777777" w:rsidR="00510276" w:rsidRPr="00AA0C84" w:rsidRDefault="00510276" w:rsidP="003B1C84">
            <w:pPr>
              <w:jc w:val="both"/>
              <w:rPr>
                <w:b/>
                <w:sz w:val="16"/>
                <w:szCs w:val="16"/>
              </w:rPr>
            </w:pPr>
            <w:r w:rsidRPr="00AA0C84">
              <w:rPr>
                <w:b/>
                <w:sz w:val="16"/>
                <w:szCs w:val="16"/>
              </w:rPr>
              <w:t xml:space="preserve">Podpis: __________________________________ </w:t>
            </w:r>
          </w:p>
          <w:p w14:paraId="309ACB56" w14:textId="77777777" w:rsidR="00510276" w:rsidRPr="00AA0C84" w:rsidRDefault="00510276" w:rsidP="003B1C84">
            <w:pPr>
              <w:jc w:val="both"/>
              <w:rPr>
                <w:b/>
                <w:sz w:val="16"/>
                <w:szCs w:val="16"/>
              </w:rPr>
            </w:pPr>
            <w:r w:rsidRPr="00AA0C84">
              <w:rPr>
                <w:b/>
                <w:sz w:val="16"/>
                <w:szCs w:val="16"/>
              </w:rPr>
              <w:t>Data:</w:t>
            </w:r>
            <w:r w:rsidRPr="00AA0C84">
              <w:rPr>
                <w:sz w:val="16"/>
                <w:szCs w:val="16"/>
              </w:rPr>
              <w:t xml:space="preserve"> </w:t>
            </w:r>
            <w:r w:rsidRPr="00AA0C84">
              <w:rPr>
                <w:b/>
                <w:sz w:val="16"/>
                <w:szCs w:val="16"/>
              </w:rPr>
              <w:t xml:space="preserve">____________________________________ </w:t>
            </w:r>
          </w:p>
          <w:p w14:paraId="3D7768FA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Proszę o przekazanie tego formularza do: </w:t>
            </w:r>
          </w:p>
          <w:p w14:paraId="29030448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[Nazwisko] Inspektor BHP [Nazwa firmy] </w:t>
            </w:r>
          </w:p>
          <w:p w14:paraId="73C8003D" w14:textId="77777777" w:rsidR="00510276" w:rsidRPr="00AA0C84" w:rsidRDefault="00510276" w:rsidP="003B1C84">
            <w:pPr>
              <w:jc w:val="both"/>
              <w:rPr>
                <w:sz w:val="16"/>
                <w:szCs w:val="16"/>
              </w:rPr>
            </w:pPr>
            <w:r w:rsidRPr="00AA0C84">
              <w:rPr>
                <w:sz w:val="16"/>
                <w:szCs w:val="16"/>
              </w:rPr>
              <w:t xml:space="preserve">Adres_________________ Tel.:______________ lub E-mail:___________ </w:t>
            </w:r>
          </w:p>
          <w:p w14:paraId="5ABE2C4E" w14:textId="77777777" w:rsidR="00510276" w:rsidRDefault="00510276" w:rsidP="003B1C84">
            <w:pPr>
              <w:jc w:val="both"/>
            </w:pPr>
          </w:p>
        </w:tc>
      </w:tr>
    </w:tbl>
    <w:p w14:paraId="4B5D66CE" w14:textId="77777777" w:rsidR="00041AD6" w:rsidRDefault="00041AD6"/>
    <w:sectPr w:rsidR="0004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76"/>
    <w:rsid w:val="00041AD6"/>
    <w:rsid w:val="000E7634"/>
    <w:rsid w:val="005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054"/>
  <w15:chartTrackingRefBased/>
  <w15:docId w15:val="{457504D4-9D04-4543-900E-5FC6EBA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2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1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Kryjan (KZGW)</dc:creator>
  <cp:keywords/>
  <dc:description/>
  <cp:lastModifiedBy>Paweł Kryjan (KZGW)</cp:lastModifiedBy>
  <cp:revision>1</cp:revision>
  <dcterms:created xsi:type="dcterms:W3CDTF">2021-12-28T08:48:00Z</dcterms:created>
  <dcterms:modified xsi:type="dcterms:W3CDTF">2021-12-28T08:49:00Z</dcterms:modified>
</cp:coreProperties>
</file>